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64" w:rsidRDefault="00E61B64" w:rsidP="00E6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Лабораторное занятие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1B64" w:rsidRPr="003A70C7" w:rsidRDefault="00E61B64" w:rsidP="00E6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3A70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573B3" w:rsidRPr="005573B3">
        <w:rPr>
          <w:rFonts w:ascii="Times New Roman" w:hAnsi="Times New Roman"/>
          <w:b/>
          <w:sz w:val="28"/>
          <w:szCs w:val="28"/>
          <w:lang w:val="kk-KZ"/>
        </w:rPr>
        <w:t>Изучение иммунопатологических процессов (препараты, электроннограммы)</w:t>
      </w:r>
      <w:r w:rsidRPr="005573B3">
        <w:rPr>
          <w:rFonts w:ascii="Times New Roman" w:hAnsi="Times New Roman" w:cs="Times New Roman"/>
          <w:b/>
          <w:sz w:val="28"/>
          <w:szCs w:val="28"/>
        </w:rPr>
        <w:t>»</w:t>
      </w:r>
    </w:p>
    <w:p w:rsidR="00E61B64" w:rsidRPr="00F24405" w:rsidRDefault="00E61B64" w:rsidP="00E61B64">
      <w:pPr>
        <w:autoSpaceDE w:val="0"/>
        <w:snapToGrid w:val="0"/>
        <w:ind w:firstLine="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B64" w:rsidRPr="005573B3" w:rsidRDefault="00E61B64" w:rsidP="00E61B6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73B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 w:rsidRPr="005573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61B64" w:rsidRPr="005573B3" w:rsidRDefault="00E61B64" w:rsidP="00E61B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73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Изучив учебные материала Лекции </w:t>
      </w:r>
      <w:r w:rsidRPr="005573B3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5573B3">
        <w:rPr>
          <w:rFonts w:ascii="Times New Roman" w:hAnsi="Times New Roman" w:cs="Times New Roman"/>
          <w:b/>
          <w:color w:val="FF0000"/>
          <w:sz w:val="28"/>
          <w:szCs w:val="28"/>
        </w:rPr>
        <w:t>, ответить на контрольные вопросы.</w:t>
      </w:r>
    </w:p>
    <w:p w:rsidR="00E61B64" w:rsidRPr="00E03AB3" w:rsidRDefault="005573B3" w:rsidP="005573B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61B64"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иммунопатологические процессы и органов иммунной системы организма (вилочковая железа, периферическая лимфоидная ткань).</w:t>
      </w:r>
    </w:p>
    <w:p w:rsidR="00E61B64" w:rsidRPr="00E03AB3" w:rsidRDefault="00E61B64" w:rsidP="00E61B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Укажите на причины </w:t>
      </w:r>
      <w:r w:rsidRPr="00E03AB3">
        <w:rPr>
          <w:rFonts w:ascii="Times New Roman" w:hAnsi="Times New Roman" w:cs="Times New Roman"/>
          <w:sz w:val="28"/>
          <w:szCs w:val="28"/>
        </w:rPr>
        <w:t>падения клеточного иммунитета с возрастом.</w:t>
      </w:r>
    </w:p>
    <w:p w:rsidR="00E61B64" w:rsidRPr="00E03AB3" w:rsidRDefault="00E61B64" w:rsidP="00E61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морфологическую характеристику реакции гиперчувствительности замедленного типа</w:t>
      </w:r>
    </w:p>
    <w:p w:rsidR="00E61B64" w:rsidRPr="00E03AB3" w:rsidRDefault="00E61B64" w:rsidP="00E61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Охарактеризуйте </w:t>
      </w:r>
      <w:proofErr w:type="spellStart"/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иммунодефицитные</w:t>
      </w:r>
      <w:proofErr w:type="spellEnd"/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состояния, виды, характеристику.</w:t>
      </w:r>
    </w:p>
    <w:p w:rsidR="00E61B64" w:rsidRDefault="00E61B64" w:rsidP="00E61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аутоиммунные болезни.</w:t>
      </w:r>
    </w:p>
    <w:p w:rsidR="00E61B64" w:rsidRPr="00E61B64" w:rsidRDefault="00E61B64" w:rsidP="00E61B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61B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Проверить на уникальность (</w:t>
      </w:r>
      <w:proofErr w:type="spellStart"/>
      <w:r w:rsidRPr="00E61B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Антиплагиат</w:t>
      </w:r>
      <w:proofErr w:type="spellEnd"/>
      <w:r w:rsidRPr="00E61B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E61B64" w:rsidRDefault="00E61B64" w:rsidP="00E61B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B64" w:rsidRDefault="00E61B64" w:rsidP="00E61B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Рассмотреть и зарисовать микропрепараты, отметив </w:t>
      </w:r>
      <w:r w:rsidR="005573B3">
        <w:rPr>
          <w:rFonts w:ascii="Times New Roman" w:hAnsi="Times New Roman" w:cs="Times New Roman"/>
          <w:b/>
          <w:sz w:val="28"/>
          <w:szCs w:val="28"/>
        </w:rPr>
        <w:t>скопления лимфоцитов</w:t>
      </w:r>
      <w:r w:rsidR="00C92FD6">
        <w:rPr>
          <w:rFonts w:ascii="Times New Roman" w:hAnsi="Times New Roman" w:cs="Times New Roman"/>
          <w:b/>
          <w:sz w:val="28"/>
          <w:szCs w:val="28"/>
        </w:rPr>
        <w:t>, плазмоцитов</w:t>
      </w:r>
      <w:bookmarkStart w:id="0" w:name="_GoBack"/>
      <w:bookmarkEnd w:id="0"/>
      <w:r w:rsidR="005573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различных органах.</w:t>
      </w:r>
    </w:p>
    <w:p w:rsidR="005573B3" w:rsidRDefault="005573B3" w:rsidP="00557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3B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077A7BF1" wp14:editId="4C0E5B1C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3B3" w:rsidRDefault="005573B3" w:rsidP="005573B3">
      <w:pPr>
        <w:rPr>
          <w:rFonts w:ascii="Times New Roman" w:hAnsi="Times New Roman" w:cs="Times New Roman"/>
          <w:b/>
          <w:sz w:val="28"/>
          <w:szCs w:val="28"/>
        </w:rPr>
      </w:pPr>
    </w:p>
    <w:p w:rsidR="005573B3" w:rsidRPr="005573B3" w:rsidRDefault="005573B3" w:rsidP="005573B3">
      <w:pPr>
        <w:rPr>
          <w:rFonts w:ascii="Times New Roman" w:hAnsi="Times New Roman" w:cs="Times New Roman"/>
          <w:b/>
          <w:sz w:val="28"/>
          <w:szCs w:val="28"/>
        </w:rPr>
      </w:pPr>
    </w:p>
    <w:p w:rsidR="00E61B64" w:rsidRDefault="00E61B64" w:rsidP="00E61B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Сфотографировать и документ подписать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Ф.И.О. _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ПТ_Лаб</w:t>
      </w:r>
      <w:proofErr w:type="spellEnd"/>
      <w:r w:rsidR="005573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F24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E61B64" w:rsidRDefault="00E61B64" w:rsidP="00E61B64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преподавателю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Сутуевой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Лейле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Рахметуллаевне</w:t>
      </w:r>
      <w:proofErr w:type="spellEnd"/>
    </w:p>
    <w:p w:rsidR="00E61B64" w:rsidRDefault="00E61B64" w:rsidP="00E61B64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E61B64" w:rsidRDefault="00E61B64" w:rsidP="00E61B64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пятница </w:t>
      </w:r>
      <w:r w:rsidR="005573B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.0</w:t>
      </w:r>
      <w:r w:rsidR="005573B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.21</w:t>
      </w:r>
    </w:p>
    <w:p w:rsidR="00F15C21" w:rsidRDefault="00F15C21"/>
    <w:sectPr w:rsidR="00F1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EF"/>
    <w:rsid w:val="005573B3"/>
    <w:rsid w:val="007734EF"/>
    <w:rsid w:val="00C92FD6"/>
    <w:rsid w:val="00E61B64"/>
    <w:rsid w:val="00F1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F518"/>
  <w15:chartTrackingRefBased/>
  <w15:docId w15:val="{A3928691-392A-44F0-9876-1FF9F24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6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B6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2021-03-30T08:41:00Z</dcterms:created>
  <dcterms:modified xsi:type="dcterms:W3CDTF">2021-03-30T08:49:00Z</dcterms:modified>
</cp:coreProperties>
</file>